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BB45BC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B45B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hyperlink r:id="rId4" w:history="1">
        <w:r w:rsidR="009E213E" w:rsidRPr="001353E8">
          <w:rPr>
            <w:rStyle w:val="a4"/>
          </w:rPr>
          <w:t>robertoc-home.ru</w:t>
        </w:r>
      </w:hyperlink>
      <w:r w:rsidR="009E213E">
        <w:t xml:space="preserve"> </w:t>
      </w:r>
      <w:r w:rsidR="00BB45BC" w:rsidRPr="00992D11">
        <w:rPr>
          <w:rFonts w:ascii="Segoe UI" w:hAnsi="Segoe UI" w:cs="Segoe UI"/>
          <w:sz w:val="21"/>
          <w:szCs w:val="21"/>
        </w:rPr>
        <w:t>и</w:t>
      </w:r>
      <w:r w:rsidR="00BB45BC">
        <w:rPr>
          <w:rFonts w:ascii="Segoe UI" w:hAnsi="Segoe UI" w:cs="Segoe UI"/>
          <w:sz w:val="21"/>
          <w:szCs w:val="21"/>
        </w:rPr>
        <w:t xml:space="preserve"> </w:t>
      </w:r>
      <w:r w:rsidRPr="00BB45B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его </w:t>
      </w:r>
      <w:proofErr w:type="spellStart"/>
      <w:r w:rsidRPr="00BB45B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BB45B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. Страница содержит сведения о том, какую информацию администрация сайта или третьи лица могут получать, когда пользователь (вы) </w:t>
      </w:r>
      <w:r w:rsidRPr="00992D1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посещаете</w:t>
      </w:r>
      <w:r w:rsidRPr="00BB45B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</w:t>
      </w:r>
      <w:hyperlink r:id="rId5" w:history="1">
        <w:r w:rsidR="009E213E" w:rsidRPr="001353E8">
          <w:rPr>
            <w:rStyle w:val="a4"/>
          </w:rPr>
          <w:t>https://robertoc-home.ru</w:t>
        </w:r>
      </w:hyperlink>
      <w:r w:rsidR="009E213E">
        <w:t xml:space="preserve">) </w:t>
      </w:r>
      <w:bookmarkStart w:id="0" w:name="_GoBack"/>
      <w:bookmarkEnd w:id="0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9E213E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0337C"/>
    <w:rsid w:val="00003697"/>
    <w:rsid w:val="0003494B"/>
    <w:rsid w:val="0008765B"/>
    <w:rsid w:val="000C571A"/>
    <w:rsid w:val="000D665C"/>
    <w:rsid w:val="001012E4"/>
    <w:rsid w:val="00102CC0"/>
    <w:rsid w:val="0010462B"/>
    <w:rsid w:val="001665DF"/>
    <w:rsid w:val="00193A23"/>
    <w:rsid w:val="001A4EC9"/>
    <w:rsid w:val="001E5420"/>
    <w:rsid w:val="002041EE"/>
    <w:rsid w:val="0025364D"/>
    <w:rsid w:val="00274870"/>
    <w:rsid w:val="002B4C18"/>
    <w:rsid w:val="00340210"/>
    <w:rsid w:val="0038315F"/>
    <w:rsid w:val="003A2E34"/>
    <w:rsid w:val="003E0E4A"/>
    <w:rsid w:val="003F53BB"/>
    <w:rsid w:val="00424F21"/>
    <w:rsid w:val="004266D5"/>
    <w:rsid w:val="004671EC"/>
    <w:rsid w:val="00476D19"/>
    <w:rsid w:val="00516DCB"/>
    <w:rsid w:val="005402AE"/>
    <w:rsid w:val="00543BEA"/>
    <w:rsid w:val="00575175"/>
    <w:rsid w:val="00580280"/>
    <w:rsid w:val="00587821"/>
    <w:rsid w:val="005B75B4"/>
    <w:rsid w:val="00604E9F"/>
    <w:rsid w:val="006947BC"/>
    <w:rsid w:val="006961C1"/>
    <w:rsid w:val="006D7D02"/>
    <w:rsid w:val="00714B5F"/>
    <w:rsid w:val="00724434"/>
    <w:rsid w:val="00752303"/>
    <w:rsid w:val="00775774"/>
    <w:rsid w:val="00776D43"/>
    <w:rsid w:val="007D1BB1"/>
    <w:rsid w:val="007E15AB"/>
    <w:rsid w:val="007E29FE"/>
    <w:rsid w:val="00837084"/>
    <w:rsid w:val="008E0626"/>
    <w:rsid w:val="00992D11"/>
    <w:rsid w:val="009A35A5"/>
    <w:rsid w:val="009C5A90"/>
    <w:rsid w:val="009E213E"/>
    <w:rsid w:val="00A0319A"/>
    <w:rsid w:val="00A555D3"/>
    <w:rsid w:val="00A724EB"/>
    <w:rsid w:val="00A967CD"/>
    <w:rsid w:val="00AA797D"/>
    <w:rsid w:val="00AC0464"/>
    <w:rsid w:val="00AD6C78"/>
    <w:rsid w:val="00AE0BA1"/>
    <w:rsid w:val="00AE248D"/>
    <w:rsid w:val="00AF0F1F"/>
    <w:rsid w:val="00B10BCA"/>
    <w:rsid w:val="00B367A4"/>
    <w:rsid w:val="00B50F66"/>
    <w:rsid w:val="00B77606"/>
    <w:rsid w:val="00B87331"/>
    <w:rsid w:val="00B90B82"/>
    <w:rsid w:val="00BB45BC"/>
    <w:rsid w:val="00BE68F6"/>
    <w:rsid w:val="00C01B2F"/>
    <w:rsid w:val="00C2058B"/>
    <w:rsid w:val="00C30B49"/>
    <w:rsid w:val="00C774AB"/>
    <w:rsid w:val="00CA558C"/>
    <w:rsid w:val="00CC46B2"/>
    <w:rsid w:val="00D25030"/>
    <w:rsid w:val="00D403D7"/>
    <w:rsid w:val="00D62979"/>
    <w:rsid w:val="00DD2034"/>
    <w:rsid w:val="00DE41B4"/>
    <w:rsid w:val="00E02911"/>
    <w:rsid w:val="00E5400F"/>
    <w:rsid w:val="00E6013B"/>
    <w:rsid w:val="00E94451"/>
    <w:rsid w:val="00EC188A"/>
    <w:rsid w:val="00EC1996"/>
    <w:rsid w:val="00EC3EE8"/>
    <w:rsid w:val="00EE7DA7"/>
    <w:rsid w:val="00F15F27"/>
    <w:rsid w:val="00F4047F"/>
    <w:rsid w:val="00F7634F"/>
    <w:rsid w:val="00FA3E9C"/>
    <w:rsid w:val="00FC66E9"/>
    <w:rsid w:val="00FD0AE7"/>
    <w:rsid w:val="00FD6EAF"/>
    <w:rsid w:val="00FF4D5C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9065"/>
  <w15:docId w15:val="{5DF79888-CD5F-4B55-9109-61D6921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4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bertoc-home.ru" TargetMode="External"/><Relationship Id="rId4" Type="http://schemas.openxmlformats.org/officeDocument/2006/relationships/hyperlink" Target="https://robertoc-ho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aweb12</cp:lastModifiedBy>
  <cp:revision>9</cp:revision>
  <dcterms:created xsi:type="dcterms:W3CDTF">2018-06-18T11:23:00Z</dcterms:created>
  <dcterms:modified xsi:type="dcterms:W3CDTF">2019-02-28T09:00:00Z</dcterms:modified>
</cp:coreProperties>
</file>